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0E" w:rsidRPr="00D86CAD" w:rsidRDefault="00103C0E" w:rsidP="00C846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D86CAD">
        <w:rPr>
          <w:rFonts w:ascii="Times New Roman" w:hAnsi="Times New Roman" w:cs="Times New Roman"/>
          <w:lang w:val="bg-BG"/>
        </w:rPr>
        <w:t>Предприятие: “АЕЦ КОЗЛОДУЙ” ЕАД</w:t>
      </w:r>
    </w:p>
    <w:p w:rsidR="00103C0E" w:rsidRPr="00D86CAD" w:rsidRDefault="00103C0E" w:rsidP="00765945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bg-BG"/>
        </w:rPr>
      </w:pPr>
    </w:p>
    <w:p w:rsidR="00103C0E" w:rsidRPr="00D86CAD" w:rsidRDefault="00103C0E" w:rsidP="00C846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lang w:val="bg-BG"/>
        </w:rPr>
      </w:pPr>
      <w:r w:rsidRPr="00D86CAD">
        <w:rPr>
          <w:rFonts w:ascii="Times New Roman" w:hAnsi="Times New Roman" w:cs="Times New Roman"/>
          <w:b/>
          <w:bCs/>
          <w:lang w:val="bg-BG"/>
        </w:rPr>
        <w:t xml:space="preserve">ДНЕВНИК </w:t>
      </w:r>
      <w:r w:rsidR="004262F2" w:rsidRPr="00D86CAD">
        <w:rPr>
          <w:rFonts w:ascii="Times New Roman" w:hAnsi="Times New Roman" w:cs="Times New Roman"/>
          <w:b/>
          <w:bCs/>
          <w:lang w:val="bg-BG"/>
        </w:rPr>
        <w:t>ЗА ИНСТРУКТАЖ ПО БЕЗОПАСНОСТ И ЗДРАВЕ ПРИ РАБОТА</w:t>
      </w:r>
    </w:p>
    <w:p w:rsidR="00103C0E" w:rsidRPr="00D86CAD" w:rsidRDefault="00103C0E" w:rsidP="00765945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bg-BG"/>
        </w:rPr>
      </w:pPr>
    </w:p>
    <w:p w:rsidR="00103C0E" w:rsidRPr="00D86CAD" w:rsidRDefault="004262F2" w:rsidP="008055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lang w:val="bg-BG"/>
        </w:rPr>
      </w:pPr>
      <w:r w:rsidRPr="00D86CAD">
        <w:rPr>
          <w:rFonts w:ascii="Times New Roman" w:hAnsi="Times New Roman" w:cs="Times New Roman"/>
          <w:b/>
          <w:bCs/>
          <w:lang w:val="bg-BG"/>
        </w:rPr>
        <w:t>Начален инструктаж</w:t>
      </w:r>
    </w:p>
    <w:p w:rsidR="00103C0E" w:rsidRPr="00D86CAD" w:rsidRDefault="00103C0E" w:rsidP="008055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D86CAD">
        <w:rPr>
          <w:rFonts w:ascii="Times New Roman" w:hAnsi="Times New Roman" w:cs="Times New Roman"/>
          <w:lang w:val="bg-BG"/>
        </w:rPr>
        <w:t>ВФО:.............................................................................................................................</w:t>
      </w:r>
    </w:p>
    <w:p w:rsidR="00103C0E" w:rsidRPr="00D86CAD" w:rsidRDefault="00103C0E" w:rsidP="0080554B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D86CAD">
        <w:rPr>
          <w:rFonts w:ascii="Times New Roman" w:hAnsi="Times New Roman" w:cs="Times New Roman"/>
          <w:i/>
          <w:iCs/>
          <w:sz w:val="20"/>
          <w:szCs w:val="20"/>
          <w:lang w:val="bg-BG"/>
        </w:rPr>
        <w:t>/име на външната организация/</w:t>
      </w:r>
    </w:p>
    <w:p w:rsidR="00103C0E" w:rsidRPr="00D86CAD" w:rsidRDefault="00103C0E" w:rsidP="0080554B">
      <w:pPr>
        <w:widowControl w:val="0"/>
        <w:autoSpaceDE w:val="0"/>
        <w:autoSpaceDN w:val="0"/>
        <w:adjustRightInd w:val="0"/>
        <w:ind w:firstLine="482"/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552"/>
        <w:gridCol w:w="1717"/>
        <w:gridCol w:w="2026"/>
        <w:gridCol w:w="2026"/>
        <w:gridCol w:w="2026"/>
        <w:gridCol w:w="1419"/>
        <w:gridCol w:w="1984"/>
      </w:tblGrid>
      <w:tr w:rsidR="00103C0E" w:rsidRPr="00D86CAD">
        <w:tc>
          <w:tcPr>
            <w:tcW w:w="99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 xml:space="preserve">№ </w:t>
            </w:r>
            <w:r w:rsidRPr="00D86CAD">
              <w:rPr>
                <w:rFonts w:ascii="Times New Roman" w:hAnsi="Times New Roman" w:cs="Times New Roman"/>
                <w:lang w:val="bg-BG"/>
              </w:rPr>
              <w:br/>
              <w:t>по ред</w:t>
            </w:r>
          </w:p>
        </w:tc>
        <w:tc>
          <w:tcPr>
            <w:tcW w:w="2552" w:type="dxa"/>
          </w:tcPr>
          <w:p w:rsidR="00103C0E" w:rsidRPr="00D86CAD" w:rsidRDefault="004262F2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>Име, презиме</w:t>
            </w:r>
            <w:r w:rsidR="00103C0E" w:rsidRPr="00D86CAD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86CAD">
              <w:rPr>
                <w:rFonts w:ascii="Times New Roman" w:hAnsi="Times New Roman" w:cs="Times New Roman"/>
                <w:lang w:val="bg-BG"/>
              </w:rPr>
              <w:t>и фамилия на</w:t>
            </w:r>
            <w:r w:rsidR="00103C0E" w:rsidRPr="00D86CAD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86CAD">
              <w:rPr>
                <w:rFonts w:ascii="Times New Roman" w:hAnsi="Times New Roman" w:cs="Times New Roman"/>
                <w:lang w:val="bg-BG"/>
              </w:rPr>
              <w:t>инструктирания</w:t>
            </w:r>
          </w:p>
        </w:tc>
        <w:tc>
          <w:tcPr>
            <w:tcW w:w="1717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>Цех, звено, отдел, участък</w:t>
            </w: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>Длъжност, вид работа, професия</w:t>
            </w: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>Дата на провеждане</w:t>
            </w:r>
          </w:p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 xml:space="preserve">от ................ </w:t>
            </w:r>
            <w:r w:rsidRPr="00D86CAD">
              <w:rPr>
                <w:rFonts w:ascii="Times New Roman" w:hAnsi="Times New Roman" w:cs="Times New Roman"/>
                <w:lang w:val="bg-BG"/>
              </w:rPr>
              <w:br/>
              <w:t>до ...............</w:t>
            </w: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 xml:space="preserve">Удостоверение/ сертификат за обучение </w:t>
            </w:r>
          </w:p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 xml:space="preserve">№ .......... </w:t>
            </w:r>
            <w:r w:rsidRPr="00D86CAD">
              <w:rPr>
                <w:rFonts w:ascii="Times New Roman" w:hAnsi="Times New Roman" w:cs="Times New Roman"/>
                <w:lang w:val="bg-BG"/>
              </w:rPr>
              <w:br/>
              <w:t>от ................ г.</w:t>
            </w:r>
          </w:p>
        </w:tc>
        <w:tc>
          <w:tcPr>
            <w:tcW w:w="1419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 xml:space="preserve">Подпис на </w:t>
            </w:r>
            <w:proofErr w:type="spellStart"/>
            <w:r w:rsidRPr="00D86CAD">
              <w:rPr>
                <w:rFonts w:ascii="Times New Roman" w:hAnsi="Times New Roman" w:cs="Times New Roman"/>
                <w:lang w:val="bg-BG"/>
              </w:rPr>
              <w:t>инструкти-рания</w:t>
            </w:r>
            <w:proofErr w:type="spellEnd"/>
          </w:p>
        </w:tc>
        <w:tc>
          <w:tcPr>
            <w:tcW w:w="1984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>Подпис на лицето, извършило инструктажа</w:t>
            </w:r>
          </w:p>
        </w:tc>
      </w:tr>
      <w:tr w:rsidR="00103C0E" w:rsidRPr="00D86CAD">
        <w:tc>
          <w:tcPr>
            <w:tcW w:w="99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255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717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1419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1984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6CAD">
              <w:rPr>
                <w:rFonts w:ascii="Times New Roman" w:hAnsi="Times New Roman" w:cs="Times New Roman"/>
                <w:lang w:val="bg-BG"/>
              </w:rPr>
              <w:t>8</w:t>
            </w:r>
          </w:p>
        </w:tc>
      </w:tr>
      <w:tr w:rsidR="00103C0E" w:rsidRPr="00D86CAD">
        <w:tc>
          <w:tcPr>
            <w:tcW w:w="992" w:type="dxa"/>
          </w:tcPr>
          <w:p w:rsidR="00103C0E" w:rsidRPr="00D86CAD" w:rsidRDefault="00103C0E" w:rsidP="00C2798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17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9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03C0E" w:rsidRPr="00D86CAD">
        <w:tc>
          <w:tcPr>
            <w:tcW w:w="992" w:type="dxa"/>
          </w:tcPr>
          <w:p w:rsidR="00103C0E" w:rsidRPr="00D86CAD" w:rsidRDefault="00103C0E" w:rsidP="00C2798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17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9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03C0E" w:rsidRPr="00D86CAD">
        <w:tc>
          <w:tcPr>
            <w:tcW w:w="992" w:type="dxa"/>
          </w:tcPr>
          <w:p w:rsidR="00103C0E" w:rsidRPr="00D86CAD" w:rsidRDefault="00103C0E" w:rsidP="00C2798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17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9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03C0E" w:rsidRPr="00D86CAD">
        <w:tc>
          <w:tcPr>
            <w:tcW w:w="992" w:type="dxa"/>
          </w:tcPr>
          <w:p w:rsidR="00103C0E" w:rsidRPr="00D86CAD" w:rsidRDefault="00103C0E" w:rsidP="00C2798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17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9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03C0E" w:rsidRPr="00D86CAD">
        <w:tc>
          <w:tcPr>
            <w:tcW w:w="992" w:type="dxa"/>
          </w:tcPr>
          <w:p w:rsidR="00103C0E" w:rsidRPr="00D86CAD" w:rsidRDefault="00103C0E" w:rsidP="00C2798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17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9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03C0E" w:rsidRPr="00D86CAD">
        <w:tc>
          <w:tcPr>
            <w:tcW w:w="992" w:type="dxa"/>
          </w:tcPr>
          <w:p w:rsidR="00103C0E" w:rsidRPr="00D86CAD" w:rsidRDefault="00103C0E" w:rsidP="00C2798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17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9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03C0E" w:rsidRPr="00D86CAD">
        <w:tc>
          <w:tcPr>
            <w:tcW w:w="992" w:type="dxa"/>
          </w:tcPr>
          <w:p w:rsidR="00103C0E" w:rsidRPr="00D86CAD" w:rsidRDefault="00103C0E" w:rsidP="00C2798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17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9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03C0E" w:rsidRPr="00D86CAD">
        <w:tc>
          <w:tcPr>
            <w:tcW w:w="992" w:type="dxa"/>
          </w:tcPr>
          <w:p w:rsidR="00103C0E" w:rsidRPr="00D86CAD" w:rsidRDefault="00103C0E" w:rsidP="00C2798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17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9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03C0E" w:rsidRPr="00D86CAD">
        <w:tc>
          <w:tcPr>
            <w:tcW w:w="992" w:type="dxa"/>
          </w:tcPr>
          <w:p w:rsidR="00103C0E" w:rsidRPr="00D86CAD" w:rsidRDefault="00103C0E" w:rsidP="00C2798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17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9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03C0E" w:rsidRPr="00D86CAD">
        <w:tc>
          <w:tcPr>
            <w:tcW w:w="992" w:type="dxa"/>
          </w:tcPr>
          <w:p w:rsidR="00103C0E" w:rsidRPr="00D86CAD" w:rsidRDefault="00103C0E" w:rsidP="00C2798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17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9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03C0E" w:rsidRPr="00D86CAD">
        <w:tc>
          <w:tcPr>
            <w:tcW w:w="99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17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6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9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4" w:type="dxa"/>
          </w:tcPr>
          <w:p w:rsidR="00103C0E" w:rsidRPr="00D86CAD" w:rsidRDefault="00103C0E" w:rsidP="00C2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103C0E" w:rsidRPr="00D86CAD" w:rsidRDefault="00103C0E" w:rsidP="00765945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bg-BG"/>
        </w:rPr>
      </w:pPr>
    </w:p>
    <w:p w:rsidR="00103C0E" w:rsidRPr="00D86CAD" w:rsidRDefault="00103C0E" w:rsidP="0019664D">
      <w:pPr>
        <w:widowControl w:val="0"/>
        <w:autoSpaceDE w:val="0"/>
        <w:autoSpaceDN w:val="0"/>
        <w:adjustRightInd w:val="0"/>
        <w:ind w:left="4320" w:firstLine="720"/>
        <w:jc w:val="center"/>
        <w:rPr>
          <w:rFonts w:ascii="Times New Roman" w:hAnsi="Times New Roman" w:cs="Times New Roman"/>
          <w:lang w:val="bg-BG"/>
        </w:rPr>
      </w:pPr>
      <w:r w:rsidRPr="00D86CAD">
        <w:rPr>
          <w:rFonts w:ascii="Times New Roman" w:hAnsi="Times New Roman" w:cs="Times New Roman"/>
          <w:lang w:val="bg-BG"/>
        </w:rPr>
        <w:t>Отговорно (упълномощено) лице от ВО:</w:t>
      </w:r>
    </w:p>
    <w:p w:rsidR="00103C0E" w:rsidRPr="00D86CAD" w:rsidRDefault="00103C0E" w:rsidP="0019664D">
      <w:pPr>
        <w:widowControl w:val="0"/>
        <w:tabs>
          <w:tab w:val="left" w:pos="9498"/>
        </w:tabs>
        <w:autoSpaceDE w:val="0"/>
        <w:autoSpaceDN w:val="0"/>
        <w:adjustRightInd w:val="0"/>
        <w:ind w:left="6974" w:firstLine="720"/>
        <w:jc w:val="center"/>
        <w:rPr>
          <w:rFonts w:ascii="Times New Roman" w:hAnsi="Times New Roman" w:cs="Times New Roman"/>
          <w:lang w:val="bg-BG"/>
        </w:rPr>
      </w:pPr>
      <w:r w:rsidRPr="00D86CAD">
        <w:rPr>
          <w:rFonts w:ascii="Times New Roman" w:hAnsi="Times New Roman" w:cs="Times New Roman"/>
          <w:i/>
          <w:iCs/>
          <w:lang w:val="bg-BG"/>
        </w:rPr>
        <w:t>Длъжност, Наименование на ВО</w:t>
      </w:r>
      <w:r w:rsidRPr="00D86CAD">
        <w:rPr>
          <w:rFonts w:ascii="Times New Roman" w:hAnsi="Times New Roman" w:cs="Times New Roman"/>
          <w:lang w:val="bg-BG"/>
        </w:rPr>
        <w:t>:.............................</w:t>
      </w:r>
    </w:p>
    <w:p w:rsidR="00103C0E" w:rsidRPr="00D86CAD" w:rsidRDefault="00103C0E" w:rsidP="0019664D">
      <w:pPr>
        <w:widowControl w:val="0"/>
        <w:autoSpaceDE w:val="0"/>
        <w:autoSpaceDN w:val="0"/>
        <w:adjustRightInd w:val="0"/>
        <w:ind w:left="10080" w:firstLine="720"/>
        <w:jc w:val="center"/>
        <w:rPr>
          <w:rFonts w:ascii="Times New Roman" w:hAnsi="Times New Roman" w:cs="Times New Roman"/>
          <w:lang w:val="bg-BG"/>
        </w:rPr>
      </w:pPr>
      <w:r w:rsidRPr="00D86CAD">
        <w:rPr>
          <w:rFonts w:ascii="Times New Roman" w:hAnsi="Times New Roman" w:cs="Times New Roman"/>
          <w:lang w:val="bg-BG"/>
        </w:rPr>
        <w:t>(</w:t>
      </w:r>
      <w:r w:rsidRPr="00D86CAD">
        <w:rPr>
          <w:rFonts w:ascii="Times New Roman" w:hAnsi="Times New Roman" w:cs="Times New Roman"/>
          <w:i/>
          <w:iCs/>
          <w:lang w:val="bg-BG"/>
        </w:rPr>
        <w:t>подпис</w:t>
      </w:r>
      <w:r w:rsidRPr="00D86CAD">
        <w:rPr>
          <w:rFonts w:ascii="Times New Roman" w:hAnsi="Times New Roman" w:cs="Times New Roman"/>
          <w:lang w:val="bg-BG"/>
        </w:rPr>
        <w:t>)</w:t>
      </w:r>
    </w:p>
    <w:p w:rsidR="00D86CAD" w:rsidRPr="00D86CAD" w:rsidRDefault="00D86CAD" w:rsidP="0080554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i/>
          <w:iCs/>
          <w:lang w:val="bg-BG"/>
        </w:rPr>
      </w:pPr>
    </w:p>
    <w:p w:rsidR="00103C0E" w:rsidRPr="00D86CAD" w:rsidRDefault="00103C0E" w:rsidP="0080554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lang w:val="bg-BG"/>
        </w:rPr>
      </w:pPr>
      <w:r w:rsidRPr="00D86CAD">
        <w:rPr>
          <w:rFonts w:ascii="Times New Roman" w:hAnsi="Times New Roman" w:cs="Times New Roman"/>
          <w:i/>
          <w:iCs/>
          <w:lang w:val="bg-BG"/>
        </w:rPr>
        <w:t>Забележка:</w:t>
      </w:r>
      <w:r w:rsidRPr="00D86CAD">
        <w:rPr>
          <w:rFonts w:ascii="Times New Roman" w:hAnsi="Times New Roman" w:cs="Times New Roman"/>
          <w:lang w:val="bg-BG"/>
        </w:rPr>
        <w:t xml:space="preserve"> Формата съответства на Приложение 1 към чл. 11, ал. 5 от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</w:t>
      </w:r>
      <w:r w:rsidRPr="00D86CAD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D86CAD">
        <w:rPr>
          <w:rFonts w:ascii="Times New Roman" w:hAnsi="Times New Roman" w:cs="Times New Roman"/>
          <w:lang w:val="bg-BG"/>
        </w:rPr>
        <w:t>условия на труд.</w:t>
      </w:r>
    </w:p>
    <w:sectPr w:rsidR="00103C0E" w:rsidRPr="00D86CAD" w:rsidSect="00D86CAD">
      <w:headerReference w:type="default" r:id="rId7"/>
      <w:pgSz w:w="16840" w:h="11907" w:orient="landscape" w:code="9"/>
      <w:pgMar w:top="995" w:right="261" w:bottom="851" w:left="510" w:header="318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47" w:rsidRDefault="00122747">
      <w:r>
        <w:separator/>
      </w:r>
    </w:p>
    <w:p w:rsidR="00122747" w:rsidRDefault="00122747"/>
    <w:p w:rsidR="00122747" w:rsidRDefault="00122747"/>
  </w:endnote>
  <w:endnote w:type="continuationSeparator" w:id="0">
    <w:p w:rsidR="00122747" w:rsidRDefault="00122747">
      <w:r>
        <w:continuationSeparator/>
      </w:r>
    </w:p>
    <w:p w:rsidR="00122747" w:rsidRDefault="00122747"/>
    <w:p w:rsidR="00122747" w:rsidRDefault="001227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47" w:rsidRDefault="00122747">
      <w:r>
        <w:separator/>
      </w:r>
    </w:p>
    <w:p w:rsidR="00122747" w:rsidRDefault="00122747"/>
    <w:p w:rsidR="00122747" w:rsidRDefault="00122747"/>
  </w:footnote>
  <w:footnote w:type="continuationSeparator" w:id="0">
    <w:p w:rsidR="00122747" w:rsidRDefault="00122747">
      <w:r>
        <w:continuationSeparator/>
      </w:r>
    </w:p>
    <w:p w:rsidR="00122747" w:rsidRDefault="00122747"/>
    <w:p w:rsidR="00122747" w:rsidRDefault="001227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93" w:rsidRDefault="00994F93">
    <w:pPr>
      <w:pStyle w:val="Header"/>
      <w:rPr>
        <w:rFonts w:cs="Arial"/>
      </w:rPr>
    </w:pPr>
  </w:p>
  <w:p w:rsidR="00994F93" w:rsidRDefault="00994F93"/>
  <w:p w:rsidR="00994F93" w:rsidRDefault="00994F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BBD"/>
    <w:multiLevelType w:val="multilevel"/>
    <w:tmpl w:val="658C2F0E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pStyle w:val="H3"/>
      <w:lvlText w:val="%1.%2.%3."/>
      <w:lvlJc w:val="left"/>
      <w:pPr>
        <w:tabs>
          <w:tab w:val="num" w:pos="1647"/>
        </w:tabs>
        <w:ind w:left="1431" w:hanging="504"/>
      </w:pPr>
      <w:rPr>
        <w:rFonts w:hint="default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2367"/>
        </w:tabs>
        <w:ind w:left="19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2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3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527" w:hanging="1440"/>
      </w:pPr>
      <w:rPr>
        <w:rFonts w:hint="default"/>
      </w:rPr>
    </w:lvl>
  </w:abstractNum>
  <w:abstractNum w:abstractNumId="1">
    <w:nsid w:val="0A8671F3"/>
    <w:multiLevelType w:val="multilevel"/>
    <w:tmpl w:val="525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F4164"/>
    <w:multiLevelType w:val="hybridMultilevel"/>
    <w:tmpl w:val="F42E4D70"/>
    <w:lvl w:ilvl="0" w:tplc="552831D4">
      <w:start w:val="1"/>
      <w:numFmt w:val="bullet"/>
      <w:pStyle w:val="Style1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158252F1"/>
    <w:multiLevelType w:val="multilevel"/>
    <w:tmpl w:val="0292E0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55C0298"/>
    <w:multiLevelType w:val="singleLevel"/>
    <w:tmpl w:val="48F8E9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80B6D50"/>
    <w:multiLevelType w:val="singleLevel"/>
    <w:tmpl w:val="EB0E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28251B"/>
    <w:multiLevelType w:val="multilevel"/>
    <w:tmpl w:val="0292E0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35A65132"/>
    <w:multiLevelType w:val="multilevel"/>
    <w:tmpl w:val="78AA6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43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874"/>
        </w:tabs>
        <w:ind w:left="8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51"/>
        </w:tabs>
        <w:ind w:left="951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388"/>
        </w:tabs>
        <w:ind w:left="138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65"/>
        </w:tabs>
        <w:ind w:left="1465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902"/>
        </w:tabs>
        <w:ind w:left="190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416"/>
        </w:tabs>
        <w:ind w:left="2416" w:hanging="1800"/>
      </w:pPr>
      <w:rPr>
        <w:rFonts w:hint="default"/>
        <w:b w:val="0"/>
        <w:bCs w:val="0"/>
      </w:rPr>
    </w:lvl>
  </w:abstractNum>
  <w:abstractNum w:abstractNumId="8">
    <w:nsid w:val="3D121851"/>
    <w:multiLevelType w:val="hybridMultilevel"/>
    <w:tmpl w:val="260ABA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73721"/>
    <w:multiLevelType w:val="hybridMultilevel"/>
    <w:tmpl w:val="5C80F1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3062D"/>
    <w:multiLevelType w:val="multilevel"/>
    <w:tmpl w:val="464A05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495578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B13F2A"/>
    <w:multiLevelType w:val="hybridMultilevel"/>
    <w:tmpl w:val="B5F04434"/>
    <w:lvl w:ilvl="0" w:tplc="FFFFFFFF">
      <w:start w:val="1"/>
      <w:numFmt w:val="bullet"/>
      <w:pStyle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400389D"/>
    <w:multiLevelType w:val="multilevel"/>
    <w:tmpl w:val="0292E0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549A60E9"/>
    <w:multiLevelType w:val="hybridMultilevel"/>
    <w:tmpl w:val="504A9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909E9"/>
    <w:multiLevelType w:val="hybridMultilevel"/>
    <w:tmpl w:val="C3144A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D041B5"/>
    <w:multiLevelType w:val="hybridMultilevel"/>
    <w:tmpl w:val="E7D4691E"/>
    <w:lvl w:ilvl="0" w:tplc="FFFFFFFF">
      <w:start w:val="1"/>
      <w:numFmt w:val="bullet"/>
      <w:pStyle w:val="bulletstyle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EB476CF"/>
    <w:multiLevelType w:val="hybridMultilevel"/>
    <w:tmpl w:val="525298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A4CA4"/>
    <w:multiLevelType w:val="multilevel"/>
    <w:tmpl w:val="A064B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357" w:firstLine="40"/>
      </w:pPr>
    </w:lvl>
    <w:lvl w:ilvl="2">
      <w:start w:val="1"/>
      <w:numFmt w:val="decimal"/>
      <w:pStyle w:val="h3-1"/>
      <w:lvlText w:val="%3.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isLgl/>
      <w:lvlText w:val="%1.%2.%3.1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Restart w:val="0"/>
      <w:suff w:val="space"/>
      <w:lvlText w:val="%5.1.1.1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9">
    <w:nsid w:val="6A7271C1"/>
    <w:multiLevelType w:val="hybridMultilevel"/>
    <w:tmpl w:val="01E87F7A"/>
    <w:lvl w:ilvl="0" w:tplc="9CFA8D2A">
      <w:start w:val="1"/>
      <w:numFmt w:val="decimal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0">
    <w:nsid w:val="6F2063D6"/>
    <w:multiLevelType w:val="multilevel"/>
    <w:tmpl w:val="0292E0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6F2A6B65"/>
    <w:multiLevelType w:val="singleLevel"/>
    <w:tmpl w:val="030061EA"/>
    <w:lvl w:ilvl="0">
      <w:start w:val="1"/>
      <w:numFmt w:val="decimal"/>
      <w:pStyle w:val="l1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</w:abstractNum>
  <w:abstractNum w:abstractNumId="22">
    <w:nsid w:val="72AA2484"/>
    <w:multiLevelType w:val="singleLevel"/>
    <w:tmpl w:val="13CA7DC6"/>
    <w:lvl w:ilvl="0">
      <w:start w:val="1"/>
      <w:numFmt w:val="bullet"/>
      <w:pStyle w:val="bulletdash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cs="Symbol" w:hint="default"/>
      </w:rPr>
    </w:lvl>
  </w:abstractNum>
  <w:abstractNum w:abstractNumId="23">
    <w:nsid w:val="72E516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73E314C7"/>
    <w:multiLevelType w:val="multilevel"/>
    <w:tmpl w:val="0292E0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7F315A40"/>
    <w:multiLevelType w:val="multilevel"/>
    <w:tmpl w:val="0292E0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6"/>
  </w:num>
  <w:num w:numId="5">
    <w:abstractNumId w:val="12"/>
  </w:num>
  <w:num w:numId="6">
    <w:abstractNumId w:val="23"/>
  </w:num>
  <w:num w:numId="7">
    <w:abstractNumId w:val="18"/>
  </w:num>
  <w:num w:numId="8">
    <w:abstractNumId w:val="5"/>
  </w:num>
  <w:num w:numId="9">
    <w:abstractNumId w:val="2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</w:num>
  <w:num w:numId="14">
    <w:abstractNumId w:val="10"/>
  </w:num>
  <w:num w:numId="15">
    <w:abstractNumId w:val="17"/>
  </w:num>
  <w:num w:numId="16">
    <w:abstractNumId w:val="1"/>
  </w:num>
  <w:num w:numId="17">
    <w:abstractNumId w:val="9"/>
  </w:num>
  <w:num w:numId="18">
    <w:abstractNumId w:val="15"/>
  </w:num>
  <w:num w:numId="19">
    <w:abstractNumId w:val="14"/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  <w:num w:numId="25">
    <w:abstractNumId w:val="0"/>
  </w:num>
  <w:num w:numId="26">
    <w:abstractNumId w:val="25"/>
  </w:num>
  <w:num w:numId="27">
    <w:abstractNumId w:val="3"/>
  </w:num>
  <w:num w:numId="28">
    <w:abstractNumId w:val="6"/>
  </w:num>
  <w:num w:numId="29">
    <w:abstractNumId w:val="8"/>
  </w:num>
  <w:num w:numId="30">
    <w:abstractNumId w:val="0"/>
  </w:num>
  <w:num w:numId="31">
    <w:abstractNumId w:val="20"/>
  </w:num>
  <w:num w:numId="32">
    <w:abstractNumId w:val="24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oNotTrackMoves/>
  <w:defaultTabStop w:val="720"/>
  <w:hyphenationZone w:val="425"/>
  <w:drawingGridHorizontalSpacing w:val="187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51"/>
    <w:rsid w:val="000062C8"/>
    <w:rsid w:val="0000689C"/>
    <w:rsid w:val="00010CDF"/>
    <w:rsid w:val="0001271C"/>
    <w:rsid w:val="00014FF0"/>
    <w:rsid w:val="00015693"/>
    <w:rsid w:val="000179C7"/>
    <w:rsid w:val="000216AE"/>
    <w:rsid w:val="00021D7E"/>
    <w:rsid w:val="0002407E"/>
    <w:rsid w:val="00027A20"/>
    <w:rsid w:val="00037254"/>
    <w:rsid w:val="000416E9"/>
    <w:rsid w:val="00063F89"/>
    <w:rsid w:val="00067044"/>
    <w:rsid w:val="000748EA"/>
    <w:rsid w:val="0009244C"/>
    <w:rsid w:val="00092DDC"/>
    <w:rsid w:val="00092E78"/>
    <w:rsid w:val="00097962"/>
    <w:rsid w:val="000A48C8"/>
    <w:rsid w:val="000A5D3C"/>
    <w:rsid w:val="000B6DAA"/>
    <w:rsid w:val="000C0E36"/>
    <w:rsid w:val="000C21A3"/>
    <w:rsid w:val="000C3271"/>
    <w:rsid w:val="000C5877"/>
    <w:rsid w:val="000D1F1C"/>
    <w:rsid w:val="000D2013"/>
    <w:rsid w:val="000E14FB"/>
    <w:rsid w:val="000E55A8"/>
    <w:rsid w:val="000E6C8F"/>
    <w:rsid w:val="00101C00"/>
    <w:rsid w:val="00101D4F"/>
    <w:rsid w:val="00101D8B"/>
    <w:rsid w:val="00103C0E"/>
    <w:rsid w:val="001043EF"/>
    <w:rsid w:val="00104E0B"/>
    <w:rsid w:val="0010647C"/>
    <w:rsid w:val="00106D47"/>
    <w:rsid w:val="001071BF"/>
    <w:rsid w:val="00107B28"/>
    <w:rsid w:val="001141BD"/>
    <w:rsid w:val="00115369"/>
    <w:rsid w:val="001178AC"/>
    <w:rsid w:val="00122747"/>
    <w:rsid w:val="00127972"/>
    <w:rsid w:val="00127FF8"/>
    <w:rsid w:val="0013326C"/>
    <w:rsid w:val="001363FB"/>
    <w:rsid w:val="0015574C"/>
    <w:rsid w:val="00157739"/>
    <w:rsid w:val="00160546"/>
    <w:rsid w:val="00160B41"/>
    <w:rsid w:val="00183FE9"/>
    <w:rsid w:val="00195C4A"/>
    <w:rsid w:val="00196440"/>
    <w:rsid w:val="0019664D"/>
    <w:rsid w:val="001A1845"/>
    <w:rsid w:val="001A194F"/>
    <w:rsid w:val="001A352B"/>
    <w:rsid w:val="001C3722"/>
    <w:rsid w:val="001C4387"/>
    <w:rsid w:val="001C7211"/>
    <w:rsid w:val="001D6BD6"/>
    <w:rsid w:val="001E0F02"/>
    <w:rsid w:val="001E3EDF"/>
    <w:rsid w:val="001E4A07"/>
    <w:rsid w:val="001E5150"/>
    <w:rsid w:val="001E720D"/>
    <w:rsid w:val="00205E54"/>
    <w:rsid w:val="00210EAB"/>
    <w:rsid w:val="00210F55"/>
    <w:rsid w:val="00212793"/>
    <w:rsid w:val="00215AE0"/>
    <w:rsid w:val="00217FB0"/>
    <w:rsid w:val="00220050"/>
    <w:rsid w:val="00227DF0"/>
    <w:rsid w:val="00234787"/>
    <w:rsid w:val="00234CD2"/>
    <w:rsid w:val="00246BE0"/>
    <w:rsid w:val="0025051F"/>
    <w:rsid w:val="00252BC8"/>
    <w:rsid w:val="0025482C"/>
    <w:rsid w:val="00267474"/>
    <w:rsid w:val="00274291"/>
    <w:rsid w:val="00277697"/>
    <w:rsid w:val="00283873"/>
    <w:rsid w:val="002839DF"/>
    <w:rsid w:val="00283FD3"/>
    <w:rsid w:val="0028552B"/>
    <w:rsid w:val="002A00A0"/>
    <w:rsid w:val="002B029A"/>
    <w:rsid w:val="002B24E0"/>
    <w:rsid w:val="002C0D45"/>
    <w:rsid w:val="002C5EA8"/>
    <w:rsid w:val="002C62E6"/>
    <w:rsid w:val="002D652F"/>
    <w:rsid w:val="002D65A5"/>
    <w:rsid w:val="002E1489"/>
    <w:rsid w:val="002E18C8"/>
    <w:rsid w:val="002F66EF"/>
    <w:rsid w:val="003009C1"/>
    <w:rsid w:val="003016E2"/>
    <w:rsid w:val="00304CD6"/>
    <w:rsid w:val="00306A72"/>
    <w:rsid w:val="00314CBA"/>
    <w:rsid w:val="003177B0"/>
    <w:rsid w:val="003177EF"/>
    <w:rsid w:val="003202B1"/>
    <w:rsid w:val="003257B6"/>
    <w:rsid w:val="003268D5"/>
    <w:rsid w:val="0032697A"/>
    <w:rsid w:val="00331DFF"/>
    <w:rsid w:val="003349FD"/>
    <w:rsid w:val="003461CD"/>
    <w:rsid w:val="0034646C"/>
    <w:rsid w:val="00357CB2"/>
    <w:rsid w:val="003638FE"/>
    <w:rsid w:val="00370D54"/>
    <w:rsid w:val="00372A9C"/>
    <w:rsid w:val="00373D84"/>
    <w:rsid w:val="0037482A"/>
    <w:rsid w:val="00374AB1"/>
    <w:rsid w:val="00374FD3"/>
    <w:rsid w:val="00376649"/>
    <w:rsid w:val="003827E7"/>
    <w:rsid w:val="00384F24"/>
    <w:rsid w:val="00392222"/>
    <w:rsid w:val="00394C94"/>
    <w:rsid w:val="003B3534"/>
    <w:rsid w:val="003B6AAB"/>
    <w:rsid w:val="003C06CE"/>
    <w:rsid w:val="003C3D84"/>
    <w:rsid w:val="003C54A6"/>
    <w:rsid w:val="003C6B30"/>
    <w:rsid w:val="003C7618"/>
    <w:rsid w:val="003C7CED"/>
    <w:rsid w:val="003D3EDD"/>
    <w:rsid w:val="003D5F7A"/>
    <w:rsid w:val="003E117A"/>
    <w:rsid w:val="003E7DB8"/>
    <w:rsid w:val="004033CC"/>
    <w:rsid w:val="00404661"/>
    <w:rsid w:val="004071C8"/>
    <w:rsid w:val="00413E50"/>
    <w:rsid w:val="00414BF4"/>
    <w:rsid w:val="00415FB2"/>
    <w:rsid w:val="00421995"/>
    <w:rsid w:val="004221C2"/>
    <w:rsid w:val="004224CA"/>
    <w:rsid w:val="00424592"/>
    <w:rsid w:val="004262F2"/>
    <w:rsid w:val="00426DCD"/>
    <w:rsid w:val="0043198C"/>
    <w:rsid w:val="00451785"/>
    <w:rsid w:val="00453DB0"/>
    <w:rsid w:val="00455CE2"/>
    <w:rsid w:val="0046666F"/>
    <w:rsid w:val="00472640"/>
    <w:rsid w:val="00473075"/>
    <w:rsid w:val="0047489D"/>
    <w:rsid w:val="004806C7"/>
    <w:rsid w:val="00480A89"/>
    <w:rsid w:val="00480AD9"/>
    <w:rsid w:val="004853B7"/>
    <w:rsid w:val="004872CF"/>
    <w:rsid w:val="0049375E"/>
    <w:rsid w:val="00493D06"/>
    <w:rsid w:val="00495DFE"/>
    <w:rsid w:val="004968BC"/>
    <w:rsid w:val="00496DB4"/>
    <w:rsid w:val="004971A5"/>
    <w:rsid w:val="004A34FA"/>
    <w:rsid w:val="004A3A18"/>
    <w:rsid w:val="004A7334"/>
    <w:rsid w:val="004B372A"/>
    <w:rsid w:val="004B3F23"/>
    <w:rsid w:val="004B686C"/>
    <w:rsid w:val="004C1D42"/>
    <w:rsid w:val="004C5BAD"/>
    <w:rsid w:val="004C6F06"/>
    <w:rsid w:val="004D2BBE"/>
    <w:rsid w:val="004F0015"/>
    <w:rsid w:val="004F099B"/>
    <w:rsid w:val="004F25B8"/>
    <w:rsid w:val="004F7EAA"/>
    <w:rsid w:val="00513055"/>
    <w:rsid w:val="005162A0"/>
    <w:rsid w:val="00522978"/>
    <w:rsid w:val="005252B9"/>
    <w:rsid w:val="00526642"/>
    <w:rsid w:val="0053692B"/>
    <w:rsid w:val="005372B0"/>
    <w:rsid w:val="00540E1A"/>
    <w:rsid w:val="00546497"/>
    <w:rsid w:val="00554987"/>
    <w:rsid w:val="005603E2"/>
    <w:rsid w:val="00564A3C"/>
    <w:rsid w:val="00565DBA"/>
    <w:rsid w:val="0056633A"/>
    <w:rsid w:val="005710DB"/>
    <w:rsid w:val="00582101"/>
    <w:rsid w:val="005831CE"/>
    <w:rsid w:val="00587253"/>
    <w:rsid w:val="00597F6B"/>
    <w:rsid w:val="005A5D1E"/>
    <w:rsid w:val="005D6CEE"/>
    <w:rsid w:val="005E058C"/>
    <w:rsid w:val="005E3557"/>
    <w:rsid w:val="005E6625"/>
    <w:rsid w:val="005F2956"/>
    <w:rsid w:val="00602DB3"/>
    <w:rsid w:val="006068FA"/>
    <w:rsid w:val="00607A54"/>
    <w:rsid w:val="0061071B"/>
    <w:rsid w:val="00630B90"/>
    <w:rsid w:val="00630CDA"/>
    <w:rsid w:val="006344E8"/>
    <w:rsid w:val="00635B92"/>
    <w:rsid w:val="00635BEB"/>
    <w:rsid w:val="006417B5"/>
    <w:rsid w:val="006419CB"/>
    <w:rsid w:val="00651669"/>
    <w:rsid w:val="00651D73"/>
    <w:rsid w:val="0065503E"/>
    <w:rsid w:val="0065590E"/>
    <w:rsid w:val="0066334F"/>
    <w:rsid w:val="006638B7"/>
    <w:rsid w:val="00663CFE"/>
    <w:rsid w:val="00665664"/>
    <w:rsid w:val="00665AB1"/>
    <w:rsid w:val="00666310"/>
    <w:rsid w:val="00674631"/>
    <w:rsid w:val="00675577"/>
    <w:rsid w:val="006909C9"/>
    <w:rsid w:val="006977F9"/>
    <w:rsid w:val="006A1C9A"/>
    <w:rsid w:val="006A507C"/>
    <w:rsid w:val="006A56FD"/>
    <w:rsid w:val="006C2E4B"/>
    <w:rsid w:val="006D08F9"/>
    <w:rsid w:val="006E3672"/>
    <w:rsid w:val="006E72A0"/>
    <w:rsid w:val="006F1E7C"/>
    <w:rsid w:val="006F44B8"/>
    <w:rsid w:val="006F739E"/>
    <w:rsid w:val="00700968"/>
    <w:rsid w:val="00702B36"/>
    <w:rsid w:val="00704394"/>
    <w:rsid w:val="007064AF"/>
    <w:rsid w:val="00710EE4"/>
    <w:rsid w:val="00711A9F"/>
    <w:rsid w:val="00717BE0"/>
    <w:rsid w:val="00724C08"/>
    <w:rsid w:val="00727B2F"/>
    <w:rsid w:val="00736245"/>
    <w:rsid w:val="00737CCD"/>
    <w:rsid w:val="00744543"/>
    <w:rsid w:val="0074614D"/>
    <w:rsid w:val="0075665C"/>
    <w:rsid w:val="00762EC7"/>
    <w:rsid w:val="007633EC"/>
    <w:rsid w:val="00763EF4"/>
    <w:rsid w:val="00765945"/>
    <w:rsid w:val="007760F3"/>
    <w:rsid w:val="00776C7D"/>
    <w:rsid w:val="007807B1"/>
    <w:rsid w:val="00783842"/>
    <w:rsid w:val="007853D8"/>
    <w:rsid w:val="00786362"/>
    <w:rsid w:val="00786951"/>
    <w:rsid w:val="00786D27"/>
    <w:rsid w:val="00793AF9"/>
    <w:rsid w:val="007A32C7"/>
    <w:rsid w:val="007A34DC"/>
    <w:rsid w:val="007A5437"/>
    <w:rsid w:val="007B1163"/>
    <w:rsid w:val="007B2718"/>
    <w:rsid w:val="007B588E"/>
    <w:rsid w:val="007C2546"/>
    <w:rsid w:val="007C30F3"/>
    <w:rsid w:val="007C5414"/>
    <w:rsid w:val="007D17B9"/>
    <w:rsid w:val="007D3C3D"/>
    <w:rsid w:val="007D6E10"/>
    <w:rsid w:val="007E2D27"/>
    <w:rsid w:val="007E379A"/>
    <w:rsid w:val="008022C6"/>
    <w:rsid w:val="0080554B"/>
    <w:rsid w:val="00805D39"/>
    <w:rsid w:val="00807F96"/>
    <w:rsid w:val="00813E5B"/>
    <w:rsid w:val="00821F8C"/>
    <w:rsid w:val="008263E8"/>
    <w:rsid w:val="00831FC1"/>
    <w:rsid w:val="008416C0"/>
    <w:rsid w:val="00846A88"/>
    <w:rsid w:val="00846FAA"/>
    <w:rsid w:val="0085134F"/>
    <w:rsid w:val="008538AA"/>
    <w:rsid w:val="00853A1F"/>
    <w:rsid w:val="00855797"/>
    <w:rsid w:val="0086134A"/>
    <w:rsid w:val="00864D4A"/>
    <w:rsid w:val="00872A74"/>
    <w:rsid w:val="00872EA6"/>
    <w:rsid w:val="0087592B"/>
    <w:rsid w:val="00876458"/>
    <w:rsid w:val="0087797F"/>
    <w:rsid w:val="00880AEA"/>
    <w:rsid w:val="00882537"/>
    <w:rsid w:val="008842BF"/>
    <w:rsid w:val="008A0880"/>
    <w:rsid w:val="008A1886"/>
    <w:rsid w:val="008A3F62"/>
    <w:rsid w:val="008B11CB"/>
    <w:rsid w:val="008B3783"/>
    <w:rsid w:val="008B4A07"/>
    <w:rsid w:val="008C0D4A"/>
    <w:rsid w:val="008C6E63"/>
    <w:rsid w:val="008D37BC"/>
    <w:rsid w:val="008E194F"/>
    <w:rsid w:val="008E1B74"/>
    <w:rsid w:val="008E4F88"/>
    <w:rsid w:val="0090375F"/>
    <w:rsid w:val="00906FBD"/>
    <w:rsid w:val="00922105"/>
    <w:rsid w:val="00922B18"/>
    <w:rsid w:val="00925F4D"/>
    <w:rsid w:val="00926AF7"/>
    <w:rsid w:val="009333EA"/>
    <w:rsid w:val="00936AD8"/>
    <w:rsid w:val="009479AC"/>
    <w:rsid w:val="00956641"/>
    <w:rsid w:val="00957916"/>
    <w:rsid w:val="00963BE2"/>
    <w:rsid w:val="009652E3"/>
    <w:rsid w:val="009658EF"/>
    <w:rsid w:val="00970E4F"/>
    <w:rsid w:val="0097631F"/>
    <w:rsid w:val="009838C1"/>
    <w:rsid w:val="00985202"/>
    <w:rsid w:val="00985789"/>
    <w:rsid w:val="00990227"/>
    <w:rsid w:val="00991CF4"/>
    <w:rsid w:val="00994F93"/>
    <w:rsid w:val="00997B51"/>
    <w:rsid w:val="009A2392"/>
    <w:rsid w:val="009A5199"/>
    <w:rsid w:val="009A68F0"/>
    <w:rsid w:val="009B0CC0"/>
    <w:rsid w:val="009B4444"/>
    <w:rsid w:val="009B4ECC"/>
    <w:rsid w:val="009B684A"/>
    <w:rsid w:val="009C1FC9"/>
    <w:rsid w:val="009C3544"/>
    <w:rsid w:val="009C592B"/>
    <w:rsid w:val="009C7ACB"/>
    <w:rsid w:val="009E4C5F"/>
    <w:rsid w:val="009E7750"/>
    <w:rsid w:val="009F21A8"/>
    <w:rsid w:val="00A0157D"/>
    <w:rsid w:val="00A03BB3"/>
    <w:rsid w:val="00A06D66"/>
    <w:rsid w:val="00A1023D"/>
    <w:rsid w:val="00A14462"/>
    <w:rsid w:val="00A14550"/>
    <w:rsid w:val="00A17342"/>
    <w:rsid w:val="00A250C7"/>
    <w:rsid w:val="00A26FFF"/>
    <w:rsid w:val="00A301DF"/>
    <w:rsid w:val="00A34A40"/>
    <w:rsid w:val="00A407AA"/>
    <w:rsid w:val="00A41367"/>
    <w:rsid w:val="00A43B2A"/>
    <w:rsid w:val="00A510E5"/>
    <w:rsid w:val="00A52E72"/>
    <w:rsid w:val="00A60382"/>
    <w:rsid w:val="00A616E9"/>
    <w:rsid w:val="00A62A83"/>
    <w:rsid w:val="00A6339D"/>
    <w:rsid w:val="00A76AC3"/>
    <w:rsid w:val="00A807C5"/>
    <w:rsid w:val="00A822CB"/>
    <w:rsid w:val="00A855FD"/>
    <w:rsid w:val="00A90B13"/>
    <w:rsid w:val="00A94C7B"/>
    <w:rsid w:val="00A9634B"/>
    <w:rsid w:val="00AA44AF"/>
    <w:rsid w:val="00AA6D73"/>
    <w:rsid w:val="00AB0B3E"/>
    <w:rsid w:val="00AC5E07"/>
    <w:rsid w:val="00AD633E"/>
    <w:rsid w:val="00AD6DD9"/>
    <w:rsid w:val="00AE084F"/>
    <w:rsid w:val="00AF12AA"/>
    <w:rsid w:val="00AF221E"/>
    <w:rsid w:val="00AF346C"/>
    <w:rsid w:val="00B00550"/>
    <w:rsid w:val="00B02254"/>
    <w:rsid w:val="00B10027"/>
    <w:rsid w:val="00B10C3A"/>
    <w:rsid w:val="00B116A4"/>
    <w:rsid w:val="00B119D0"/>
    <w:rsid w:val="00B1371F"/>
    <w:rsid w:val="00B2189C"/>
    <w:rsid w:val="00B2259F"/>
    <w:rsid w:val="00B25D8F"/>
    <w:rsid w:val="00B31244"/>
    <w:rsid w:val="00B352F6"/>
    <w:rsid w:val="00B5144C"/>
    <w:rsid w:val="00B534DA"/>
    <w:rsid w:val="00B56033"/>
    <w:rsid w:val="00B61FBB"/>
    <w:rsid w:val="00B62772"/>
    <w:rsid w:val="00B631C1"/>
    <w:rsid w:val="00B771B3"/>
    <w:rsid w:val="00B923C4"/>
    <w:rsid w:val="00B92D96"/>
    <w:rsid w:val="00BA07C8"/>
    <w:rsid w:val="00BA35BD"/>
    <w:rsid w:val="00BA3EFF"/>
    <w:rsid w:val="00BA4089"/>
    <w:rsid w:val="00BB16D6"/>
    <w:rsid w:val="00BB6389"/>
    <w:rsid w:val="00BC5305"/>
    <w:rsid w:val="00BC69E2"/>
    <w:rsid w:val="00BC6F4B"/>
    <w:rsid w:val="00BD2822"/>
    <w:rsid w:val="00BD39DC"/>
    <w:rsid w:val="00BD51F7"/>
    <w:rsid w:val="00BD610A"/>
    <w:rsid w:val="00BE26BF"/>
    <w:rsid w:val="00BE60F9"/>
    <w:rsid w:val="00BF20AB"/>
    <w:rsid w:val="00BF5D38"/>
    <w:rsid w:val="00BF6362"/>
    <w:rsid w:val="00BF64C6"/>
    <w:rsid w:val="00BF6A32"/>
    <w:rsid w:val="00C05A23"/>
    <w:rsid w:val="00C07257"/>
    <w:rsid w:val="00C11B02"/>
    <w:rsid w:val="00C16D07"/>
    <w:rsid w:val="00C1785A"/>
    <w:rsid w:val="00C2619F"/>
    <w:rsid w:val="00C27989"/>
    <w:rsid w:val="00C35D0C"/>
    <w:rsid w:val="00C37B89"/>
    <w:rsid w:val="00C41AB0"/>
    <w:rsid w:val="00C42001"/>
    <w:rsid w:val="00C4308B"/>
    <w:rsid w:val="00C44718"/>
    <w:rsid w:val="00C447E2"/>
    <w:rsid w:val="00C449BE"/>
    <w:rsid w:val="00C50465"/>
    <w:rsid w:val="00C508BF"/>
    <w:rsid w:val="00C5113A"/>
    <w:rsid w:val="00C52021"/>
    <w:rsid w:val="00C54D65"/>
    <w:rsid w:val="00C57389"/>
    <w:rsid w:val="00C628C8"/>
    <w:rsid w:val="00C6688B"/>
    <w:rsid w:val="00C74E2F"/>
    <w:rsid w:val="00C8463C"/>
    <w:rsid w:val="00C849D9"/>
    <w:rsid w:val="00C876C4"/>
    <w:rsid w:val="00C9180C"/>
    <w:rsid w:val="00C9618D"/>
    <w:rsid w:val="00CA13C8"/>
    <w:rsid w:val="00CA2122"/>
    <w:rsid w:val="00CA7778"/>
    <w:rsid w:val="00CC4781"/>
    <w:rsid w:val="00CC6EC6"/>
    <w:rsid w:val="00CD00CC"/>
    <w:rsid w:val="00CD6E46"/>
    <w:rsid w:val="00CD7F3E"/>
    <w:rsid w:val="00CE3CEE"/>
    <w:rsid w:val="00CE4AA2"/>
    <w:rsid w:val="00CF1771"/>
    <w:rsid w:val="00CF272C"/>
    <w:rsid w:val="00CF6AA9"/>
    <w:rsid w:val="00CF7596"/>
    <w:rsid w:val="00D01C98"/>
    <w:rsid w:val="00D01E3C"/>
    <w:rsid w:val="00D157E5"/>
    <w:rsid w:val="00D21911"/>
    <w:rsid w:val="00D237EB"/>
    <w:rsid w:val="00D346DD"/>
    <w:rsid w:val="00D37FBB"/>
    <w:rsid w:val="00D401C8"/>
    <w:rsid w:val="00D43108"/>
    <w:rsid w:val="00D43C80"/>
    <w:rsid w:val="00D44ACD"/>
    <w:rsid w:val="00D55F0F"/>
    <w:rsid w:val="00D6043A"/>
    <w:rsid w:val="00D71468"/>
    <w:rsid w:val="00D736E3"/>
    <w:rsid w:val="00D7373E"/>
    <w:rsid w:val="00D7597B"/>
    <w:rsid w:val="00D81046"/>
    <w:rsid w:val="00D8468E"/>
    <w:rsid w:val="00D863AC"/>
    <w:rsid w:val="00D86CAD"/>
    <w:rsid w:val="00D87323"/>
    <w:rsid w:val="00D90641"/>
    <w:rsid w:val="00D9439D"/>
    <w:rsid w:val="00D94505"/>
    <w:rsid w:val="00D97042"/>
    <w:rsid w:val="00D97E0F"/>
    <w:rsid w:val="00DA0B4B"/>
    <w:rsid w:val="00DA382F"/>
    <w:rsid w:val="00DA547F"/>
    <w:rsid w:val="00DA6C79"/>
    <w:rsid w:val="00DB6D01"/>
    <w:rsid w:val="00DC63D8"/>
    <w:rsid w:val="00DD130D"/>
    <w:rsid w:val="00DD1623"/>
    <w:rsid w:val="00DD24C5"/>
    <w:rsid w:val="00DD58A4"/>
    <w:rsid w:val="00DD7167"/>
    <w:rsid w:val="00DD720E"/>
    <w:rsid w:val="00DE0F74"/>
    <w:rsid w:val="00DE6AFE"/>
    <w:rsid w:val="00DF07E5"/>
    <w:rsid w:val="00DF1953"/>
    <w:rsid w:val="00DF19AF"/>
    <w:rsid w:val="00DF26FA"/>
    <w:rsid w:val="00DF603E"/>
    <w:rsid w:val="00E0593F"/>
    <w:rsid w:val="00E05C34"/>
    <w:rsid w:val="00E07960"/>
    <w:rsid w:val="00E139C2"/>
    <w:rsid w:val="00E15E19"/>
    <w:rsid w:val="00E26301"/>
    <w:rsid w:val="00E26AC9"/>
    <w:rsid w:val="00E3074A"/>
    <w:rsid w:val="00E350F1"/>
    <w:rsid w:val="00E4390B"/>
    <w:rsid w:val="00E45713"/>
    <w:rsid w:val="00E53B2B"/>
    <w:rsid w:val="00E60DF8"/>
    <w:rsid w:val="00E615AC"/>
    <w:rsid w:val="00E61FBF"/>
    <w:rsid w:val="00E624D2"/>
    <w:rsid w:val="00E6289F"/>
    <w:rsid w:val="00E62FB8"/>
    <w:rsid w:val="00E643A8"/>
    <w:rsid w:val="00E7136E"/>
    <w:rsid w:val="00E747EC"/>
    <w:rsid w:val="00E757D8"/>
    <w:rsid w:val="00E75936"/>
    <w:rsid w:val="00E76302"/>
    <w:rsid w:val="00E76323"/>
    <w:rsid w:val="00E900D5"/>
    <w:rsid w:val="00E90D04"/>
    <w:rsid w:val="00E915D8"/>
    <w:rsid w:val="00E9630D"/>
    <w:rsid w:val="00E97322"/>
    <w:rsid w:val="00EA2D1C"/>
    <w:rsid w:val="00EA412F"/>
    <w:rsid w:val="00EA6622"/>
    <w:rsid w:val="00EB0943"/>
    <w:rsid w:val="00EC3E49"/>
    <w:rsid w:val="00ED2474"/>
    <w:rsid w:val="00ED4747"/>
    <w:rsid w:val="00ED6AEB"/>
    <w:rsid w:val="00EE05EA"/>
    <w:rsid w:val="00EE3D7E"/>
    <w:rsid w:val="00EE4372"/>
    <w:rsid w:val="00EE6526"/>
    <w:rsid w:val="00EE6889"/>
    <w:rsid w:val="00EF5ABC"/>
    <w:rsid w:val="00EF65B2"/>
    <w:rsid w:val="00F0053C"/>
    <w:rsid w:val="00F02CAC"/>
    <w:rsid w:val="00F040AA"/>
    <w:rsid w:val="00F04A4C"/>
    <w:rsid w:val="00F04EB0"/>
    <w:rsid w:val="00F0562E"/>
    <w:rsid w:val="00F14228"/>
    <w:rsid w:val="00F14A3D"/>
    <w:rsid w:val="00F16E95"/>
    <w:rsid w:val="00F210DF"/>
    <w:rsid w:val="00F22BD0"/>
    <w:rsid w:val="00F23D82"/>
    <w:rsid w:val="00F274E0"/>
    <w:rsid w:val="00F37F1B"/>
    <w:rsid w:val="00F4718B"/>
    <w:rsid w:val="00F50271"/>
    <w:rsid w:val="00F54DA0"/>
    <w:rsid w:val="00F54FA8"/>
    <w:rsid w:val="00F5738C"/>
    <w:rsid w:val="00F638BB"/>
    <w:rsid w:val="00F7069A"/>
    <w:rsid w:val="00F7222D"/>
    <w:rsid w:val="00F76253"/>
    <w:rsid w:val="00F83C1E"/>
    <w:rsid w:val="00F84D3F"/>
    <w:rsid w:val="00F86614"/>
    <w:rsid w:val="00F97430"/>
    <w:rsid w:val="00FA1FFD"/>
    <w:rsid w:val="00FA339D"/>
    <w:rsid w:val="00FB6E9C"/>
    <w:rsid w:val="00FD389E"/>
    <w:rsid w:val="00FD4685"/>
    <w:rsid w:val="00FD6A60"/>
    <w:rsid w:val="00FD6B7F"/>
    <w:rsid w:val="00FE15C6"/>
    <w:rsid w:val="00FE333D"/>
    <w:rsid w:val="00FF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5590E"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590E"/>
    <w:pPr>
      <w:keepNext/>
      <w:keepLines/>
      <w:widowControl w:val="0"/>
      <w:spacing w:after="240" w:line="240" w:lineRule="atLeast"/>
      <w:ind w:firstLine="567"/>
      <w:jc w:val="center"/>
      <w:outlineLvl w:val="0"/>
    </w:pPr>
    <w:rPr>
      <w:rFonts w:cs="Times New Roman"/>
      <w:smallCaps/>
      <w:spacing w:val="14"/>
      <w:kern w:val="20"/>
      <w:sz w:val="23"/>
      <w:szCs w:val="23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590E"/>
    <w:pPr>
      <w:keepNext/>
      <w:jc w:val="center"/>
      <w:outlineLvl w:val="1"/>
    </w:pPr>
    <w:rPr>
      <w:rFonts w:cs="Times New Roman"/>
      <w:b/>
      <w:bCs/>
      <w:caps/>
      <w:sz w:val="28"/>
      <w:szCs w:val="28"/>
      <w:lang w:val="bg-BG"/>
    </w:rPr>
  </w:style>
  <w:style w:type="paragraph" w:styleId="Heading3">
    <w:name w:val="heading 3"/>
    <w:aliases w:val="Heading 3-1"/>
    <w:basedOn w:val="Normal"/>
    <w:next w:val="Normal"/>
    <w:link w:val="Heading3Char"/>
    <w:uiPriority w:val="99"/>
    <w:qFormat/>
    <w:rsid w:val="0065590E"/>
    <w:pPr>
      <w:keepNext/>
      <w:keepLines/>
      <w:widowControl w:val="0"/>
      <w:spacing w:after="240" w:line="240" w:lineRule="atLeast"/>
      <w:ind w:firstLine="567"/>
      <w:jc w:val="both"/>
      <w:outlineLvl w:val="2"/>
    </w:pPr>
    <w:rPr>
      <w:rFonts w:cs="Times New Roman"/>
      <w:i/>
      <w:iCs/>
      <w:kern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62F2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262F2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Heading 3-1 Char"/>
    <w:basedOn w:val="DefaultParagraphFont"/>
    <w:link w:val="Heading3"/>
    <w:uiPriority w:val="99"/>
    <w:semiHidden/>
    <w:rsid w:val="004262F2"/>
    <w:rPr>
      <w:rFonts w:ascii="Cambria" w:hAnsi="Cambria" w:cs="Cambria"/>
      <w:b/>
      <w:bCs/>
      <w:sz w:val="26"/>
      <w:szCs w:val="26"/>
      <w:lang w:val="en-GB" w:eastAsia="en-US"/>
    </w:rPr>
  </w:style>
  <w:style w:type="paragraph" w:customStyle="1" w:styleId="Style1">
    <w:name w:val="Style1"/>
    <w:basedOn w:val="Normal"/>
    <w:uiPriority w:val="99"/>
    <w:rsid w:val="0065590E"/>
    <w:pPr>
      <w:widowControl w:val="0"/>
      <w:numPr>
        <w:numId w:val="10"/>
      </w:numPr>
      <w:tabs>
        <w:tab w:val="clear" w:pos="1494"/>
        <w:tab w:val="num" w:pos="993"/>
      </w:tabs>
      <w:spacing w:line="360" w:lineRule="auto"/>
      <w:ind w:left="993" w:hanging="426"/>
      <w:jc w:val="both"/>
    </w:pPr>
    <w:rPr>
      <w:rFonts w:cs="Times New Roman"/>
      <w:lang w:val="bg-BG"/>
    </w:rPr>
  </w:style>
  <w:style w:type="paragraph" w:customStyle="1" w:styleId="h1">
    <w:name w:val="h1"/>
    <w:basedOn w:val="Style1"/>
    <w:uiPriority w:val="99"/>
    <w:rsid w:val="0065590E"/>
    <w:pPr>
      <w:keepNext/>
      <w:numPr>
        <w:numId w:val="1"/>
      </w:numPr>
      <w:spacing w:before="240" w:after="120"/>
      <w:outlineLvl w:val="0"/>
    </w:pPr>
    <w:rPr>
      <w:b/>
      <w:bCs/>
      <w:caps/>
      <w:sz w:val="28"/>
      <w:szCs w:val="28"/>
    </w:rPr>
  </w:style>
  <w:style w:type="paragraph" w:customStyle="1" w:styleId="h2">
    <w:name w:val="h2"/>
    <w:basedOn w:val="Style1"/>
    <w:uiPriority w:val="99"/>
    <w:rsid w:val="0065590E"/>
    <w:pPr>
      <w:numPr>
        <w:ilvl w:val="1"/>
        <w:numId w:val="1"/>
      </w:numPr>
      <w:tabs>
        <w:tab w:val="clear" w:pos="999"/>
        <w:tab w:val="num" w:pos="1134"/>
      </w:tabs>
      <w:spacing w:before="120"/>
      <w:ind w:left="1134" w:hanging="567"/>
      <w:outlineLvl w:val="1"/>
    </w:pPr>
    <w:rPr>
      <w:b/>
      <w:bCs/>
      <w:lang w:val="en-US"/>
    </w:rPr>
  </w:style>
  <w:style w:type="paragraph" w:customStyle="1" w:styleId="bulletstyle">
    <w:name w:val="bullet_style"/>
    <w:basedOn w:val="Normal"/>
    <w:uiPriority w:val="99"/>
    <w:rsid w:val="0065590E"/>
    <w:pPr>
      <w:widowControl w:val="0"/>
      <w:numPr>
        <w:numId w:val="4"/>
      </w:numPr>
      <w:tabs>
        <w:tab w:val="clear" w:pos="927"/>
        <w:tab w:val="num" w:pos="1134"/>
      </w:tabs>
      <w:spacing w:before="40" w:line="360" w:lineRule="auto"/>
      <w:ind w:left="1134" w:hanging="566"/>
      <w:jc w:val="both"/>
    </w:pPr>
    <w:rPr>
      <w:rFonts w:cs="Times New Roman"/>
      <w:lang w:val="bg-BG"/>
    </w:rPr>
  </w:style>
  <w:style w:type="paragraph" w:customStyle="1" w:styleId="bulletdash">
    <w:name w:val="bulletdash"/>
    <w:basedOn w:val="Normal"/>
    <w:uiPriority w:val="99"/>
    <w:rsid w:val="0065590E"/>
    <w:pPr>
      <w:widowControl w:val="0"/>
      <w:numPr>
        <w:numId w:val="3"/>
      </w:numPr>
      <w:tabs>
        <w:tab w:val="clear" w:pos="1418"/>
        <w:tab w:val="num" w:pos="1276"/>
      </w:tabs>
      <w:spacing w:line="360" w:lineRule="auto"/>
      <w:ind w:left="1276" w:hanging="425"/>
      <w:jc w:val="both"/>
    </w:pPr>
    <w:rPr>
      <w:rFonts w:ascii="HebarU" w:hAnsi="HebarU" w:cs="HebarU"/>
      <w:lang w:val="bg-BG"/>
    </w:rPr>
  </w:style>
  <w:style w:type="paragraph" w:customStyle="1" w:styleId="bullet">
    <w:name w:val="bullet"/>
    <w:basedOn w:val="Heading1"/>
    <w:uiPriority w:val="99"/>
    <w:rsid w:val="0065590E"/>
    <w:pPr>
      <w:keepNext w:val="0"/>
      <w:keepLines w:val="0"/>
      <w:numPr>
        <w:numId w:val="5"/>
      </w:numPr>
      <w:tabs>
        <w:tab w:val="left" w:pos="993"/>
      </w:tabs>
      <w:spacing w:after="0" w:line="360" w:lineRule="auto"/>
      <w:ind w:left="924" w:hanging="357"/>
      <w:jc w:val="both"/>
      <w:outlineLvl w:val="9"/>
    </w:pPr>
    <w:rPr>
      <w:smallCaps w:val="0"/>
      <w:color w:val="000000"/>
      <w:spacing w:val="0"/>
      <w:kern w:val="0"/>
      <w:sz w:val="24"/>
      <w:szCs w:val="24"/>
      <w:lang w:val="en-US"/>
    </w:rPr>
  </w:style>
  <w:style w:type="paragraph" w:customStyle="1" w:styleId="H3">
    <w:name w:val="H3"/>
    <w:basedOn w:val="h2"/>
    <w:uiPriority w:val="99"/>
    <w:rsid w:val="0065590E"/>
    <w:pPr>
      <w:numPr>
        <w:ilvl w:val="2"/>
      </w:numPr>
      <w:tabs>
        <w:tab w:val="left" w:pos="1418"/>
      </w:tabs>
      <w:spacing w:before="0"/>
      <w:outlineLvl w:val="2"/>
    </w:pPr>
    <w:rPr>
      <w:b w:val="0"/>
      <w:bCs w:val="0"/>
    </w:rPr>
  </w:style>
  <w:style w:type="paragraph" w:customStyle="1" w:styleId="h4">
    <w:name w:val="h4"/>
    <w:basedOn w:val="H3"/>
    <w:uiPriority w:val="99"/>
    <w:rsid w:val="0065590E"/>
    <w:pPr>
      <w:numPr>
        <w:ilvl w:val="3"/>
      </w:numPr>
      <w:tabs>
        <w:tab w:val="clear" w:pos="2367"/>
      </w:tabs>
      <w:ind w:left="0" w:firstLine="567"/>
    </w:pPr>
  </w:style>
  <w:style w:type="paragraph" w:customStyle="1" w:styleId="h3-1">
    <w:name w:val="h3-1"/>
    <w:basedOn w:val="Heading3"/>
    <w:next w:val="Normal"/>
    <w:uiPriority w:val="99"/>
    <w:rsid w:val="0065590E"/>
    <w:pPr>
      <w:keepLines w:val="0"/>
      <w:widowControl/>
      <w:numPr>
        <w:ilvl w:val="2"/>
        <w:numId w:val="7"/>
      </w:numPr>
      <w:spacing w:before="240" w:after="60" w:line="240" w:lineRule="auto"/>
    </w:pPr>
    <w:rPr>
      <w:rFonts w:ascii="Hebar" w:hAnsi="Hebar" w:cs="Hebar"/>
      <w:i w:val="0"/>
      <w:iCs w:val="0"/>
      <w:color w:val="000000"/>
      <w:kern w:val="0"/>
      <w:sz w:val="20"/>
      <w:szCs w:val="20"/>
      <w:lang w:val="en-US"/>
    </w:rPr>
  </w:style>
  <w:style w:type="paragraph" w:customStyle="1" w:styleId="l1">
    <w:name w:val="l1"/>
    <w:basedOn w:val="Normal"/>
    <w:uiPriority w:val="99"/>
    <w:rsid w:val="0065590E"/>
    <w:pPr>
      <w:widowControl w:val="0"/>
      <w:numPr>
        <w:numId w:val="9"/>
      </w:numPr>
      <w:spacing w:before="40" w:line="360" w:lineRule="auto"/>
      <w:jc w:val="both"/>
    </w:pPr>
    <w:rPr>
      <w:rFonts w:cs="Times New Roman"/>
      <w:lang w:val="bg-BG"/>
    </w:rPr>
  </w:style>
  <w:style w:type="paragraph" w:styleId="Caption">
    <w:name w:val="caption"/>
    <w:basedOn w:val="Normal"/>
    <w:next w:val="Normal"/>
    <w:uiPriority w:val="99"/>
    <w:qFormat/>
    <w:rsid w:val="0065590E"/>
    <w:pPr>
      <w:widowControl w:val="0"/>
      <w:spacing w:before="240" w:line="360" w:lineRule="auto"/>
      <w:ind w:firstLine="567"/>
      <w:jc w:val="center"/>
    </w:pPr>
    <w:rPr>
      <w:rFonts w:cs="Times New Roman"/>
      <w:b/>
      <w:bCs/>
      <w:noProof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rsid w:val="0065590E"/>
    <w:pPr>
      <w:keepLines/>
      <w:widowControl w:val="0"/>
      <w:tabs>
        <w:tab w:val="center" w:pos="4320"/>
        <w:tab w:val="right" w:pos="8640"/>
      </w:tabs>
      <w:spacing w:line="240" w:lineRule="atLeast"/>
      <w:ind w:firstLine="567"/>
      <w:jc w:val="both"/>
    </w:pPr>
    <w:rPr>
      <w:rFonts w:cs="Times New Roman"/>
      <w:spacing w:val="-5"/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62F2"/>
    <w:rPr>
      <w:rFonts w:ascii="Arial" w:hAnsi="Arial" w:cs="Arial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5590E"/>
    <w:pPr>
      <w:widowControl w:val="0"/>
      <w:tabs>
        <w:tab w:val="center" w:pos="1083"/>
        <w:tab w:val="left" w:pos="3060"/>
      </w:tabs>
      <w:spacing w:before="120" w:line="360" w:lineRule="auto"/>
      <w:ind w:firstLine="567"/>
      <w:jc w:val="both"/>
    </w:pPr>
    <w:rPr>
      <w:rFonts w:cs="Times New Roman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62F2"/>
    <w:rPr>
      <w:rFonts w:ascii="Arial" w:hAnsi="Arial" w:cs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5590E"/>
    <w:pPr>
      <w:widowControl w:val="0"/>
      <w:spacing w:line="360" w:lineRule="auto"/>
      <w:jc w:val="center"/>
    </w:pPr>
    <w:rPr>
      <w:rFonts w:cs="Times New Roman"/>
      <w:caps/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62F2"/>
    <w:rPr>
      <w:rFonts w:ascii="Arial" w:hAnsi="Arial" w:cs="Arial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6559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590E"/>
    <w:pPr>
      <w:widowControl w:val="0"/>
      <w:spacing w:line="360" w:lineRule="auto"/>
      <w:ind w:firstLine="567"/>
      <w:jc w:val="both"/>
    </w:pPr>
    <w:rPr>
      <w:rFonts w:cs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2F2"/>
    <w:rPr>
      <w:rFonts w:ascii="Arial" w:hAnsi="Arial" w:cs="Arial"/>
      <w:sz w:val="20"/>
      <w:szCs w:val="20"/>
      <w:lang w:val="en-GB" w:eastAsia="en-US"/>
    </w:rPr>
  </w:style>
  <w:style w:type="paragraph" w:customStyle="1" w:styleId="Style2">
    <w:name w:val="Style2"/>
    <w:basedOn w:val="Normal"/>
    <w:uiPriority w:val="99"/>
    <w:rsid w:val="0065590E"/>
    <w:pPr>
      <w:widowControl w:val="0"/>
      <w:spacing w:before="60" w:line="360" w:lineRule="auto"/>
      <w:ind w:firstLine="567"/>
      <w:jc w:val="both"/>
    </w:pPr>
    <w:rPr>
      <w:rFonts w:cs="Times New Roman"/>
      <w:b/>
      <w:bCs/>
      <w:lang w:val="bg-BG"/>
    </w:rPr>
  </w:style>
  <w:style w:type="character" w:customStyle="1" w:styleId="Checkbox">
    <w:name w:val="Checkbox"/>
    <w:uiPriority w:val="99"/>
    <w:rsid w:val="0065590E"/>
    <w:rPr>
      <w:rFonts w:ascii="Times New Roman" w:hAnsi="Times New Roman" w:cs="Times New Roman"/>
      <w:sz w:val="22"/>
      <w:szCs w:val="22"/>
    </w:rPr>
  </w:style>
  <w:style w:type="paragraph" w:customStyle="1" w:styleId="Center10pt">
    <w:name w:val="_Center 10 pt."/>
    <w:uiPriority w:val="99"/>
    <w:rsid w:val="0065590E"/>
    <w:pPr>
      <w:widowControl w:val="0"/>
      <w:jc w:val="center"/>
    </w:pPr>
    <w:rPr>
      <w:rFonts w:ascii="HebarU" w:hAnsi="HebarU" w:cs="HebarU"/>
      <w:noProof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2A00A0"/>
    <w:pPr>
      <w:widowControl w:val="0"/>
      <w:tabs>
        <w:tab w:val="left" w:pos="480"/>
        <w:tab w:val="left" w:pos="567"/>
        <w:tab w:val="right" w:leader="dot" w:pos="9639"/>
      </w:tabs>
      <w:spacing w:line="360" w:lineRule="auto"/>
      <w:jc w:val="both"/>
    </w:pPr>
    <w:rPr>
      <w:rFonts w:cs="Times New Roman"/>
      <w:noProof/>
      <w:lang w:val="bg-BG"/>
    </w:rPr>
  </w:style>
  <w:style w:type="character" w:styleId="Hyperlink">
    <w:name w:val="Hyperlink"/>
    <w:basedOn w:val="DefaultParagraphFont"/>
    <w:uiPriority w:val="99"/>
    <w:rsid w:val="0065590E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65590E"/>
    <w:pPr>
      <w:widowControl w:val="0"/>
      <w:tabs>
        <w:tab w:val="left" w:pos="851"/>
        <w:tab w:val="left" w:pos="960"/>
        <w:tab w:val="right" w:leader="dot" w:pos="9639"/>
      </w:tabs>
      <w:spacing w:line="360" w:lineRule="auto"/>
      <w:ind w:left="198"/>
      <w:jc w:val="both"/>
    </w:pPr>
    <w:rPr>
      <w:rFonts w:cs="Times New Roman"/>
      <w:noProof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65590E"/>
    <w:pPr>
      <w:widowControl w:val="0"/>
      <w:spacing w:line="360" w:lineRule="auto"/>
      <w:ind w:firstLine="567"/>
      <w:jc w:val="both"/>
    </w:pPr>
    <w:rPr>
      <w:rFonts w:cs="Times New Roman"/>
      <w:i/>
      <w:iCs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62F2"/>
    <w:rPr>
      <w:rFonts w:ascii="Arial" w:hAnsi="Arial" w:cs="Arial"/>
      <w:sz w:val="24"/>
      <w:szCs w:val="24"/>
      <w:lang w:val="en-GB" w:eastAsia="en-US"/>
    </w:rPr>
  </w:style>
  <w:style w:type="paragraph" w:customStyle="1" w:styleId="t0">
    <w:name w:val="t0"/>
    <w:basedOn w:val="t1"/>
    <w:uiPriority w:val="99"/>
    <w:rsid w:val="0065590E"/>
    <w:pPr>
      <w:spacing w:before="120" w:after="120"/>
      <w:jc w:val="center"/>
    </w:pPr>
    <w:rPr>
      <w:b/>
      <w:bCs/>
    </w:rPr>
  </w:style>
  <w:style w:type="paragraph" w:customStyle="1" w:styleId="t1">
    <w:name w:val="t1"/>
    <w:basedOn w:val="Normal"/>
    <w:uiPriority w:val="99"/>
    <w:rsid w:val="0065590E"/>
    <w:pPr>
      <w:widowControl w:val="0"/>
      <w:spacing w:before="60" w:after="60" w:line="360" w:lineRule="auto"/>
    </w:pPr>
    <w:rPr>
      <w:rFonts w:ascii="HebarU" w:hAnsi="HebarU" w:cs="HebarU"/>
      <w:lang w:val="bg-BG"/>
    </w:rPr>
  </w:style>
  <w:style w:type="paragraph" w:styleId="BodyTextIndent3">
    <w:name w:val="Body Text Indent 3"/>
    <w:basedOn w:val="Normal"/>
    <w:link w:val="BodyTextIndent3Char"/>
    <w:uiPriority w:val="99"/>
    <w:rsid w:val="0065590E"/>
    <w:pPr>
      <w:widowControl w:val="0"/>
      <w:spacing w:line="360" w:lineRule="auto"/>
      <w:ind w:firstLine="5529"/>
      <w:jc w:val="both"/>
    </w:pPr>
    <w:rPr>
      <w:rFonts w:cs="Times New Roman"/>
      <w:b/>
      <w:bCs/>
      <w:caps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62F2"/>
    <w:rPr>
      <w:rFonts w:ascii="Arial" w:hAnsi="Arial" w:cs="Arial"/>
      <w:sz w:val="16"/>
      <w:szCs w:val="16"/>
      <w:lang w:val="en-GB" w:eastAsia="en-US"/>
    </w:rPr>
  </w:style>
  <w:style w:type="paragraph" w:customStyle="1" w:styleId="NormalE">
    <w:name w:val="NormalE"/>
    <w:basedOn w:val="Normal"/>
    <w:uiPriority w:val="99"/>
    <w:rsid w:val="0065590E"/>
    <w:pPr>
      <w:widowControl w:val="0"/>
      <w:spacing w:before="360" w:line="360" w:lineRule="auto"/>
      <w:jc w:val="both"/>
    </w:pPr>
    <w:rPr>
      <w:rFonts w:ascii="HebarU" w:hAnsi="HebarU" w:cs="HebarU"/>
      <w:lang w:val="bg-BG"/>
    </w:rPr>
  </w:style>
  <w:style w:type="paragraph" w:styleId="Header">
    <w:name w:val="header"/>
    <w:basedOn w:val="Normal"/>
    <w:link w:val="HeaderChar"/>
    <w:uiPriority w:val="99"/>
    <w:rsid w:val="0065590E"/>
    <w:pPr>
      <w:keepLines/>
      <w:widowControl w:val="0"/>
      <w:tabs>
        <w:tab w:val="center" w:pos="4320"/>
        <w:tab w:val="right" w:pos="8640"/>
      </w:tabs>
      <w:spacing w:line="240" w:lineRule="atLeast"/>
      <w:jc w:val="center"/>
    </w:pPr>
    <w:rPr>
      <w:rFonts w:cs="Times New Roman"/>
      <w:caps/>
      <w:spacing w:val="-5"/>
      <w:sz w:val="18"/>
      <w:szCs w:val="18"/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62F2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6559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6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F2"/>
    <w:rPr>
      <w:rFonts w:cs="Times New Roman"/>
      <w:sz w:val="2"/>
      <w:szCs w:val="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E4390B"/>
    <w:pPr>
      <w:ind w:left="480"/>
    </w:pPr>
  </w:style>
  <w:style w:type="paragraph" w:customStyle="1" w:styleId="CharCharCharCharCharCharCharCharChar1CharCharCharCharCharCharCharCharCharCharCharCharCharCharChar">
    <w:name w:val="Char Char Char Char Char Char Char Char Char1 Char Char Char Char Char Char Char Char Char Char Char Char Char Char Char Знак"/>
    <w:basedOn w:val="Normal"/>
    <w:next w:val="Normal"/>
    <w:autoRedefine/>
    <w:uiPriority w:val="99"/>
    <w:rsid w:val="00D71468"/>
    <w:pPr>
      <w:spacing w:line="320" w:lineRule="atLeast"/>
      <w:ind w:firstLine="709"/>
      <w:jc w:val="both"/>
    </w:pPr>
    <w:rPr>
      <w:rFonts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D0C"/>
    <w:pPr>
      <w:widowControl/>
      <w:spacing w:line="240" w:lineRule="auto"/>
      <w:ind w:firstLine="0"/>
      <w:jc w:val="left"/>
    </w:pPr>
    <w:rPr>
      <w:rFonts w:cs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F2"/>
    <w:rPr>
      <w:b/>
      <w:bCs/>
    </w:rPr>
  </w:style>
  <w:style w:type="paragraph" w:customStyle="1" w:styleId="CharChar1Char">
    <w:name w:val="Char Char1 Char"/>
    <w:basedOn w:val="Normal"/>
    <w:uiPriority w:val="99"/>
    <w:rsid w:val="00855797"/>
    <w:rPr>
      <w:rFonts w:cs="Times New Roman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855797"/>
    <w:pPr>
      <w:jc w:val="center"/>
    </w:pPr>
    <w:rPr>
      <w:rFonts w:cs="Times New Roman"/>
      <w:b/>
      <w:bCs/>
      <w:sz w:val="36"/>
      <w:szCs w:val="36"/>
      <w:lang w:val="bg-BG"/>
    </w:rPr>
  </w:style>
  <w:style w:type="character" w:customStyle="1" w:styleId="TitleChar">
    <w:name w:val="Title Char"/>
    <w:basedOn w:val="DefaultParagraphFont"/>
    <w:link w:val="Title"/>
    <w:uiPriority w:val="99"/>
    <w:rsid w:val="004262F2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customStyle="1" w:styleId="tablehead">
    <w:name w:val="table head"/>
    <w:basedOn w:val="Normal"/>
    <w:uiPriority w:val="99"/>
    <w:rsid w:val="00855797"/>
    <w:pPr>
      <w:widowControl w:val="0"/>
      <w:jc w:val="center"/>
    </w:pPr>
    <w:rPr>
      <w:rFonts w:ascii="Times New Roman" w:eastAsia="SimSun" w:hAnsi="Times New Roman" w:cs="Times New Roman"/>
      <w:lang w:eastAsia="bg-BG"/>
    </w:rPr>
  </w:style>
  <w:style w:type="table" w:styleId="TableGrid">
    <w:name w:val="Table Grid"/>
    <w:basedOn w:val="TableNormal"/>
    <w:uiPriority w:val="99"/>
    <w:rsid w:val="0085579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55797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DF26FA"/>
    <w:rPr>
      <w:rFonts w:cs="Times New Roman"/>
      <w:color w:val="800080"/>
      <w:u w:val="single"/>
    </w:rPr>
  </w:style>
  <w:style w:type="paragraph" w:customStyle="1" w:styleId="CharChar1">
    <w:name w:val="Char Char1"/>
    <w:basedOn w:val="Normal"/>
    <w:next w:val="Normal"/>
    <w:uiPriority w:val="99"/>
    <w:rsid w:val="00107B28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DefaultParagraphFont1">
    <w:name w:val="Default Paragraph Font1"/>
    <w:next w:val="Normal"/>
    <w:uiPriority w:val="99"/>
    <w:rsid w:val="00AE084F"/>
    <w:pPr>
      <w:overflowPunct w:val="0"/>
      <w:autoSpaceDE w:val="0"/>
      <w:autoSpaceDN w:val="0"/>
      <w:adjustRightInd w:val="0"/>
      <w:textAlignment w:val="baseline"/>
    </w:pPr>
    <w:rPr>
      <w:rFonts w:ascii="CG Times" w:hAnsi="CG Times" w:cs="CG Time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mimoteva</dc:creator>
  <cp:lastModifiedBy>mitodorova</cp:lastModifiedBy>
  <cp:revision>2</cp:revision>
  <cp:lastPrinted>2018-08-09T12:42:00Z</cp:lastPrinted>
  <dcterms:created xsi:type="dcterms:W3CDTF">2018-08-13T11:08:00Z</dcterms:created>
  <dcterms:modified xsi:type="dcterms:W3CDTF">2018-08-13T11:08:00Z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-956079802</vt:i4>
  </property>
  <property fmtid="{D5CDD505-2E9C-101B-9397-08002B2CF9AE}" pid="3" name="_NewReviewCycle">
    <vt:lpwstr/>
  </property>
  <property fmtid="{D5CDD505-2E9C-101B-9397-08002B2CF9AE}" pid="4" name="_EmailEntryID">
    <vt:lpwstr>00000000B6B1AF7A44CE1845AEE1E25DAEC51F3707004758648466E68B418B7307295287884C00000044B78F0000D7504E2378192946AE23B2D7DD5EBE4800000D2839700000</vt:lpwstr>
  </property>
  <property fmtid="{D5CDD505-2E9C-101B-9397-08002B2CF9AE}" pid="5" name="_EmailStoreID">
    <vt:lpwstr>0000000038A1BB1005E5101AA1BB08002B2A56C200006D737073742E646C6C00000000004E495441F9BFB80100AA0037D96E0000005C5C6B6F7A5C6570325C6D61696C5C6E6F63766574616E6F76615C6E6F63766574616E6F76612E70737400</vt:lpwstr>
  </property>
  <property fmtid="{D5CDD505-2E9C-101B-9397-08002B2CF9AE}" pid="6" name="_EmailStoreID0">
    <vt:lpwstr>0000000038A1BB1005E5101AA1BB08002B2A56C200006D737073742E646C6C00000000004E495441F9BFB80100AA0037D96E000000004D003A005C004D00610069006C005C006D00690074006F0064006F0072006F00760061005C006D00690074006F0064006F0072006F007600610020002D0020006E00650077002E00700</vt:lpwstr>
  </property>
  <property fmtid="{D5CDD505-2E9C-101B-9397-08002B2CF9AE}" pid="7" name="_EmailStoreID1">
    <vt:lpwstr>0730074000000</vt:lpwstr>
  </property>
  <property fmtid="{D5CDD505-2E9C-101B-9397-08002B2CF9AE}" pid="8" name="_ReviewingToolsShownOnce">
    <vt:lpwstr/>
  </property>
</Properties>
</file>